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4B" w:rsidRDefault="00CB114B" w:rsidP="00CB114B"/>
    <w:p w:rsidR="00CB114B" w:rsidRPr="00A333C6" w:rsidRDefault="00A333C6" w:rsidP="00A333C6">
      <w:pPr>
        <w:jc w:val="center"/>
        <w:rPr>
          <w:b/>
          <w:sz w:val="32"/>
          <w:szCs w:val="32"/>
        </w:rPr>
      </w:pPr>
      <w:r w:rsidRPr="00A333C6">
        <w:rPr>
          <w:rFonts w:hint="eastAsia"/>
          <w:b/>
          <w:sz w:val="32"/>
          <w:szCs w:val="32"/>
        </w:rPr>
        <w:t>2018</w:t>
      </w:r>
      <w:r w:rsidRPr="00A333C6">
        <w:rPr>
          <w:rFonts w:hint="eastAsia"/>
          <w:b/>
          <w:sz w:val="32"/>
          <w:szCs w:val="32"/>
        </w:rPr>
        <w:t>年澳門圖書館及資訊管理專業人員分析簡報</w:t>
      </w:r>
    </w:p>
    <w:p w:rsidR="00A333C6" w:rsidRDefault="00A333C6" w:rsidP="00A333C6">
      <w:pPr>
        <w:jc w:val="center"/>
      </w:pPr>
      <w:r>
        <w:rPr>
          <w:rFonts w:hint="eastAsia"/>
        </w:rPr>
        <w:t>澳門圖書館暨資訊管理協會</w:t>
      </w:r>
    </w:p>
    <w:p w:rsidR="00A333C6" w:rsidRPr="00CB114B" w:rsidRDefault="00A333C6" w:rsidP="00A333C6">
      <w:pPr>
        <w:jc w:val="center"/>
      </w:pPr>
      <w:r>
        <w:rPr>
          <w:rFonts w:hint="eastAsia"/>
        </w:rPr>
        <w:t>王國強理事長</w:t>
      </w:r>
    </w:p>
    <w:p w:rsidR="00CB114B" w:rsidRDefault="00CB114B" w:rsidP="00CB114B"/>
    <w:p w:rsidR="00A333C6" w:rsidRDefault="00A333C6" w:rsidP="00CB114B">
      <w:r>
        <w:rPr>
          <w:rFonts w:hint="eastAsia"/>
        </w:rPr>
        <w:t>目前澳門從事圖書館及資訊管理工作的人員約七百人，其中具有專業及半專業學位人員分析如下</w:t>
      </w:r>
      <w:r w:rsidR="003976C1">
        <w:rPr>
          <w:rFonts w:hint="eastAsia"/>
        </w:rPr>
        <w:t>：</w:t>
      </w:r>
      <w:bookmarkStart w:id="0" w:name="_GoBack"/>
      <w:bookmarkEnd w:id="0"/>
    </w:p>
    <w:p w:rsidR="00A333C6" w:rsidRDefault="00A333C6" w:rsidP="00CB114B"/>
    <w:p w:rsidR="00CB114B" w:rsidRPr="00CB114B" w:rsidRDefault="00CB114B" w:rsidP="00CB114B">
      <w:pPr>
        <w:pStyle w:val="a3"/>
        <w:numPr>
          <w:ilvl w:val="0"/>
          <w:numId w:val="1"/>
        </w:numPr>
        <w:ind w:leftChars="0"/>
      </w:pPr>
      <w:r w:rsidRPr="00CB114B">
        <w:rPr>
          <w:rFonts w:hint="eastAsia"/>
        </w:rPr>
        <w:t>會員中具有圖書館或資訊管理學位人數</w:t>
      </w:r>
    </w:p>
    <w:p w:rsidR="00CB114B" w:rsidRPr="00CB114B" w:rsidRDefault="00CB114B" w:rsidP="00CB114B">
      <w:r>
        <w:rPr>
          <w:rFonts w:hint="eastAsia"/>
        </w:rPr>
        <w:t xml:space="preserve">    </w:t>
      </w:r>
      <w:r w:rsidRPr="00CB114B">
        <w:rPr>
          <w:rFonts w:hint="eastAsia"/>
        </w:rPr>
        <w:t>本會會員共</w:t>
      </w:r>
      <w:r w:rsidRPr="00CB114B">
        <w:rPr>
          <w:rFonts w:hint="eastAsia"/>
        </w:rPr>
        <w:t>579</w:t>
      </w:r>
      <w:r w:rsidRPr="00CB114B">
        <w:rPr>
          <w:rFonts w:hint="eastAsia"/>
        </w:rPr>
        <w:t>人，其中具有相關學位共</w:t>
      </w:r>
      <w:r w:rsidRPr="00CB114B">
        <w:rPr>
          <w:rFonts w:hint="eastAsia"/>
        </w:rPr>
        <w:t>202</w:t>
      </w:r>
      <w:r w:rsidRPr="00CB114B">
        <w:rPr>
          <w:rFonts w:hint="eastAsia"/>
        </w:rPr>
        <w:t>人，包括圖書館學士</w:t>
      </w:r>
      <w:r w:rsidRPr="00CB114B">
        <w:rPr>
          <w:rFonts w:hint="eastAsia"/>
        </w:rPr>
        <w:t>167</w:t>
      </w:r>
      <w:r w:rsidRPr="00CB114B">
        <w:rPr>
          <w:rFonts w:hint="eastAsia"/>
        </w:rPr>
        <w:t>人，圖書館碩士</w:t>
      </w:r>
      <w:r w:rsidRPr="00CB114B">
        <w:rPr>
          <w:rFonts w:hint="eastAsia"/>
        </w:rPr>
        <w:t>30</w:t>
      </w:r>
      <w:r w:rsidRPr="00CB114B">
        <w:rPr>
          <w:rFonts w:hint="eastAsia"/>
        </w:rPr>
        <w:t>人，圖書館博士</w:t>
      </w:r>
      <w:r w:rsidRPr="00CB114B">
        <w:rPr>
          <w:rFonts w:hint="eastAsia"/>
        </w:rPr>
        <w:t>5</w:t>
      </w:r>
      <w:r w:rsidRPr="00CB114B">
        <w:rPr>
          <w:rFonts w:hint="eastAsia"/>
        </w:rPr>
        <w:t>人。</w:t>
      </w:r>
      <w:r>
        <w:rPr>
          <w:rFonts w:hint="eastAsia"/>
        </w:rPr>
        <w:t>共</w:t>
      </w:r>
      <w:r w:rsidRPr="00CB114B">
        <w:rPr>
          <w:rFonts w:hint="eastAsia"/>
        </w:rPr>
        <w:t>有</w:t>
      </w:r>
      <w:r w:rsidRPr="00CB114B">
        <w:rPr>
          <w:rFonts w:hint="eastAsia"/>
        </w:rPr>
        <w:t>128</w:t>
      </w:r>
      <w:r w:rsidRPr="00CB114B">
        <w:rPr>
          <w:rFonts w:hint="eastAsia"/>
        </w:rPr>
        <w:t>人在圖書館任職</w:t>
      </w:r>
      <w:r>
        <w:rPr>
          <w:rFonts w:hint="eastAsia"/>
        </w:rPr>
        <w:t>，</w:t>
      </w:r>
      <w:r w:rsidRPr="00CB114B">
        <w:rPr>
          <w:rFonts w:hint="eastAsia"/>
        </w:rPr>
        <w:t>而不在圖書館任職人數共</w:t>
      </w:r>
      <w:r w:rsidRPr="00CB114B">
        <w:rPr>
          <w:rFonts w:hint="eastAsia"/>
        </w:rPr>
        <w:t>74</w:t>
      </w:r>
      <w:r w:rsidRPr="00CB114B">
        <w:rPr>
          <w:rFonts w:hint="eastAsia"/>
        </w:rPr>
        <w:t>人</w:t>
      </w:r>
      <w:r w:rsidRPr="00CB114B">
        <w:rPr>
          <w:rFonts w:hint="eastAsia"/>
        </w:rPr>
        <w:t xml:space="preserve"> (</w:t>
      </w:r>
      <w:r w:rsidRPr="00CB114B">
        <w:rPr>
          <w:rFonts w:hint="eastAsia"/>
        </w:rPr>
        <w:t>包括退休</w:t>
      </w:r>
      <w:r w:rsidR="004208E6">
        <w:rPr>
          <w:rFonts w:hint="eastAsia"/>
        </w:rPr>
        <w:t>4</w:t>
      </w:r>
      <w:r w:rsidR="004208E6">
        <w:rPr>
          <w:rFonts w:hint="eastAsia"/>
        </w:rPr>
        <w:t>人</w:t>
      </w:r>
      <w:r>
        <w:rPr>
          <w:rFonts w:hint="eastAsia"/>
        </w:rPr>
        <w:t>、</w:t>
      </w:r>
      <w:r w:rsidRPr="00CB114B">
        <w:rPr>
          <w:rFonts w:hint="eastAsia"/>
        </w:rPr>
        <w:t>移民</w:t>
      </w:r>
      <w:r w:rsidR="004208E6">
        <w:rPr>
          <w:rFonts w:hint="eastAsia"/>
        </w:rPr>
        <w:t>4</w:t>
      </w:r>
      <w:r w:rsidR="004208E6">
        <w:rPr>
          <w:rFonts w:hint="eastAsia"/>
        </w:rPr>
        <w:t>人</w:t>
      </w:r>
      <w:r>
        <w:rPr>
          <w:rFonts w:hint="eastAsia"/>
        </w:rPr>
        <w:t>、</w:t>
      </w:r>
      <w:r w:rsidRPr="00CB114B">
        <w:rPr>
          <w:rFonts w:hint="eastAsia"/>
        </w:rPr>
        <w:t>轉職</w:t>
      </w:r>
      <w:r w:rsidR="001F403D">
        <w:rPr>
          <w:rFonts w:hint="eastAsia"/>
        </w:rPr>
        <w:t>62</w:t>
      </w:r>
      <w:r w:rsidR="001F403D">
        <w:rPr>
          <w:rFonts w:hint="eastAsia"/>
        </w:rPr>
        <w:t>人</w:t>
      </w:r>
      <w:r>
        <w:rPr>
          <w:rFonts w:hint="eastAsia"/>
        </w:rPr>
        <w:t>、</w:t>
      </w:r>
      <w:r w:rsidRPr="00CB114B">
        <w:rPr>
          <w:rFonts w:hint="eastAsia"/>
        </w:rPr>
        <w:t>離</w:t>
      </w:r>
      <w:proofErr w:type="gramStart"/>
      <w:r w:rsidRPr="00CB114B">
        <w:rPr>
          <w:rFonts w:hint="eastAsia"/>
        </w:rPr>
        <w:t>世</w:t>
      </w:r>
      <w:proofErr w:type="gramEnd"/>
      <w:r w:rsidR="00CF3A2F">
        <w:rPr>
          <w:rFonts w:hint="eastAsia"/>
        </w:rPr>
        <w:t>1</w:t>
      </w:r>
      <w:r w:rsidR="00CF3A2F">
        <w:rPr>
          <w:rFonts w:hint="eastAsia"/>
        </w:rPr>
        <w:t>人</w:t>
      </w:r>
      <w:r>
        <w:rPr>
          <w:rFonts w:hint="eastAsia"/>
        </w:rPr>
        <w:t>、</w:t>
      </w:r>
      <w:r w:rsidRPr="00CB114B">
        <w:rPr>
          <w:rFonts w:hint="eastAsia"/>
        </w:rPr>
        <w:t>主婦</w:t>
      </w:r>
      <w:r w:rsidR="004208E6">
        <w:rPr>
          <w:rFonts w:hint="eastAsia"/>
        </w:rPr>
        <w:t>3</w:t>
      </w:r>
      <w:r w:rsidR="004208E6">
        <w:rPr>
          <w:rFonts w:hint="eastAsia"/>
        </w:rPr>
        <w:t>人</w:t>
      </w:r>
      <w:r w:rsidRPr="00CB114B">
        <w:rPr>
          <w:rFonts w:hint="eastAsia"/>
        </w:rPr>
        <w:t>)</w:t>
      </w:r>
      <w:r w:rsidR="00A333C6">
        <w:rPr>
          <w:rFonts w:hint="eastAsia"/>
        </w:rPr>
        <w:t>；另外具有副學士為</w:t>
      </w:r>
      <w:r w:rsidR="00A333C6">
        <w:rPr>
          <w:rFonts w:hint="eastAsia"/>
        </w:rPr>
        <w:t>20</w:t>
      </w:r>
      <w:r w:rsidR="00A333C6">
        <w:rPr>
          <w:rFonts w:hint="eastAsia"/>
        </w:rPr>
        <w:t>人</w:t>
      </w:r>
      <w:r w:rsidR="003976C1">
        <w:rPr>
          <w:rFonts w:hint="eastAsia"/>
        </w:rPr>
        <w:t>。</w:t>
      </w:r>
    </w:p>
    <w:p w:rsidR="00CB114B" w:rsidRDefault="00CB114B" w:rsidP="00CB114B"/>
    <w:p w:rsidR="00CB114B" w:rsidRDefault="00CB114B" w:rsidP="00CB114B">
      <w:pPr>
        <w:pStyle w:val="a3"/>
        <w:numPr>
          <w:ilvl w:val="0"/>
          <w:numId w:val="1"/>
        </w:numPr>
        <w:ind w:leftChars="0"/>
      </w:pPr>
      <w:r w:rsidRPr="00CB114B">
        <w:rPr>
          <w:rFonts w:hint="eastAsia"/>
        </w:rPr>
        <w:t>不是會員</w:t>
      </w:r>
      <w:r w:rsidR="00A333C6">
        <w:rPr>
          <w:rFonts w:hint="eastAsia"/>
        </w:rPr>
        <w:t>，</w:t>
      </w:r>
      <w:r w:rsidRPr="00CB114B">
        <w:rPr>
          <w:rFonts w:hint="eastAsia"/>
        </w:rPr>
        <w:t>但具有圖書館或資訊管理學位人數</w:t>
      </w:r>
    </w:p>
    <w:p w:rsidR="00CB114B" w:rsidRPr="00CB114B" w:rsidRDefault="00CB114B" w:rsidP="00CB114B">
      <w:r>
        <w:rPr>
          <w:rFonts w:hint="eastAsia"/>
        </w:rPr>
        <w:t xml:space="preserve">　　</w:t>
      </w:r>
      <w:r w:rsidRPr="00CB114B">
        <w:rPr>
          <w:rFonts w:hint="eastAsia"/>
        </w:rPr>
        <w:t>共</w:t>
      </w:r>
      <w:r w:rsidR="00697A6A">
        <w:t>9</w:t>
      </w:r>
      <w:r w:rsidRPr="00CB114B">
        <w:rPr>
          <w:rFonts w:hint="eastAsia"/>
        </w:rPr>
        <w:t>人</w:t>
      </w:r>
      <w:r w:rsidRPr="00CB114B">
        <w:rPr>
          <w:rFonts w:hint="eastAsia"/>
        </w:rPr>
        <w:t xml:space="preserve"> (</w:t>
      </w:r>
      <w:r w:rsidRPr="00CB114B">
        <w:rPr>
          <w:rFonts w:hint="eastAsia"/>
        </w:rPr>
        <w:t>其中退休</w:t>
      </w:r>
      <w:r w:rsidR="004208E6">
        <w:rPr>
          <w:rFonts w:hint="eastAsia"/>
        </w:rPr>
        <w:t>4</w:t>
      </w:r>
      <w:r w:rsidRPr="00CB114B">
        <w:rPr>
          <w:rFonts w:hint="eastAsia"/>
        </w:rPr>
        <w:t>人</w:t>
      </w:r>
      <w:r>
        <w:rPr>
          <w:rFonts w:hint="eastAsia"/>
        </w:rPr>
        <w:t>、</w:t>
      </w:r>
      <w:r w:rsidRPr="00CB114B">
        <w:rPr>
          <w:rFonts w:hint="eastAsia"/>
        </w:rPr>
        <w:t>移民</w:t>
      </w:r>
      <w:r w:rsidRPr="00CB114B">
        <w:rPr>
          <w:rFonts w:hint="eastAsia"/>
        </w:rPr>
        <w:t>1</w:t>
      </w:r>
      <w:r w:rsidRPr="00CB114B">
        <w:rPr>
          <w:rFonts w:hint="eastAsia"/>
        </w:rPr>
        <w:t>人</w:t>
      </w:r>
      <w:r>
        <w:rPr>
          <w:rFonts w:hint="eastAsia"/>
        </w:rPr>
        <w:t>、</w:t>
      </w:r>
      <w:r w:rsidR="00697A6A">
        <w:t>5</w:t>
      </w:r>
      <w:r w:rsidRPr="00CB114B">
        <w:rPr>
          <w:rFonts w:hint="eastAsia"/>
        </w:rPr>
        <w:t>人不想從事圖書館工作</w:t>
      </w:r>
      <w:r>
        <w:rPr>
          <w:rFonts w:hint="eastAsia"/>
        </w:rPr>
        <w:t>，改</w:t>
      </w:r>
      <w:r w:rsidRPr="00CB114B">
        <w:rPr>
          <w:rFonts w:hint="eastAsia"/>
        </w:rPr>
        <w:t>任職其他行業</w:t>
      </w:r>
      <w:r w:rsidRPr="00CB114B">
        <w:rPr>
          <w:rFonts w:hint="eastAsia"/>
        </w:rPr>
        <w:t>)</w:t>
      </w:r>
      <w:r w:rsidR="003976C1">
        <w:rPr>
          <w:rFonts w:hint="eastAsia"/>
        </w:rPr>
        <w:t>。</w:t>
      </w:r>
    </w:p>
    <w:p w:rsidR="00CB114B" w:rsidRDefault="00CB114B" w:rsidP="00CB114B"/>
    <w:p w:rsidR="00CB114B" w:rsidRDefault="00CB114B" w:rsidP="00CB114B">
      <w:pPr>
        <w:pStyle w:val="a3"/>
        <w:numPr>
          <w:ilvl w:val="0"/>
          <w:numId w:val="1"/>
        </w:numPr>
        <w:ind w:leftChars="0"/>
      </w:pPr>
      <w:r w:rsidRPr="00CB114B">
        <w:rPr>
          <w:rFonts w:hint="eastAsia"/>
        </w:rPr>
        <w:t>全澳門在圖書館或資訊機構任職人員</w:t>
      </w:r>
      <w:r>
        <w:rPr>
          <w:rFonts w:hint="eastAsia"/>
        </w:rPr>
        <w:t>比例</w:t>
      </w:r>
    </w:p>
    <w:p w:rsidR="00CB114B" w:rsidRPr="00CB114B" w:rsidRDefault="00CB114B" w:rsidP="00CB114B">
      <w:r>
        <w:rPr>
          <w:rFonts w:hint="eastAsia"/>
        </w:rPr>
        <w:t xml:space="preserve">　　根據本會於</w:t>
      </w:r>
      <w:r>
        <w:rPr>
          <w:rFonts w:hint="eastAsia"/>
        </w:rPr>
        <w:t>2017</w:t>
      </w:r>
      <w:r>
        <w:rPr>
          <w:rFonts w:hint="eastAsia"/>
        </w:rPr>
        <w:t>作出的調查，全澳有圖書館任職人員</w:t>
      </w:r>
      <w:r w:rsidRPr="00CB114B">
        <w:rPr>
          <w:rFonts w:hint="eastAsia"/>
        </w:rPr>
        <w:t>為</w:t>
      </w:r>
      <w:r w:rsidRPr="00CB114B">
        <w:rPr>
          <w:rFonts w:hint="eastAsia"/>
        </w:rPr>
        <w:t>698</w:t>
      </w:r>
      <w:r w:rsidRPr="00CB114B">
        <w:rPr>
          <w:rFonts w:hint="eastAsia"/>
        </w:rPr>
        <w:t>人</w:t>
      </w:r>
      <w:r>
        <w:rPr>
          <w:rFonts w:hint="eastAsia"/>
        </w:rPr>
        <w:t>，</w:t>
      </w:r>
      <w:proofErr w:type="gramStart"/>
      <w:r w:rsidRPr="00CB114B">
        <w:rPr>
          <w:rFonts w:hint="eastAsia"/>
        </w:rPr>
        <w:t>祗</w:t>
      </w:r>
      <w:proofErr w:type="gramEnd"/>
      <w:r w:rsidRPr="00CB114B">
        <w:rPr>
          <w:rFonts w:hint="eastAsia"/>
        </w:rPr>
        <w:t>有</w:t>
      </w:r>
      <w:r w:rsidRPr="00CB114B">
        <w:rPr>
          <w:rFonts w:hint="eastAsia"/>
        </w:rPr>
        <w:t>203</w:t>
      </w:r>
      <w:r w:rsidRPr="00CB114B">
        <w:rPr>
          <w:rFonts w:hint="eastAsia"/>
        </w:rPr>
        <w:t>人具專業學位</w:t>
      </w:r>
      <w:r>
        <w:rPr>
          <w:rFonts w:hint="eastAsia"/>
        </w:rPr>
        <w:t>，</w:t>
      </w:r>
      <w:proofErr w:type="gramStart"/>
      <w:r w:rsidRPr="00CB114B">
        <w:rPr>
          <w:rFonts w:hint="eastAsia"/>
        </w:rPr>
        <w:t>佔</w:t>
      </w:r>
      <w:proofErr w:type="gramEnd"/>
      <w:r w:rsidRPr="00CB114B">
        <w:rPr>
          <w:rFonts w:hint="eastAsia"/>
        </w:rPr>
        <w:t>30%</w:t>
      </w:r>
      <w:r>
        <w:rPr>
          <w:rFonts w:hint="eastAsia"/>
        </w:rPr>
        <w:t>，</w:t>
      </w:r>
      <w:r w:rsidRPr="00CB114B">
        <w:rPr>
          <w:rFonts w:hint="eastAsia"/>
        </w:rPr>
        <w:t>卻有</w:t>
      </w:r>
      <w:r w:rsidRPr="00CB114B">
        <w:rPr>
          <w:rFonts w:hint="eastAsia"/>
        </w:rPr>
        <w:t>495</w:t>
      </w:r>
      <w:r w:rsidRPr="00CB114B">
        <w:rPr>
          <w:rFonts w:hint="eastAsia"/>
        </w:rPr>
        <w:t>人沒有專業學位</w:t>
      </w:r>
      <w:r>
        <w:rPr>
          <w:rFonts w:hint="eastAsia"/>
        </w:rPr>
        <w:t>，</w:t>
      </w:r>
      <w:proofErr w:type="gramStart"/>
      <w:r w:rsidRPr="00CB114B">
        <w:rPr>
          <w:rFonts w:hint="eastAsia"/>
        </w:rPr>
        <w:t>佔</w:t>
      </w:r>
      <w:proofErr w:type="gramEnd"/>
      <w:r w:rsidRPr="00CB114B">
        <w:rPr>
          <w:rFonts w:hint="eastAsia"/>
        </w:rPr>
        <w:t>70%</w:t>
      </w:r>
      <w:r>
        <w:rPr>
          <w:rFonts w:hint="eastAsia"/>
        </w:rPr>
        <w:t>，</w:t>
      </w:r>
      <w:r w:rsidRPr="00CB114B">
        <w:rPr>
          <w:rFonts w:hint="eastAsia"/>
        </w:rPr>
        <w:t>說明本行業專業人員比例出現嚴重不足</w:t>
      </w:r>
      <w:r w:rsidR="003976C1">
        <w:rPr>
          <w:rFonts w:hint="eastAsia"/>
        </w:rPr>
        <w:t>。</w:t>
      </w:r>
    </w:p>
    <w:p w:rsidR="00CB114B" w:rsidRDefault="00CB114B" w:rsidP="00CB114B"/>
    <w:p w:rsidR="00CB114B" w:rsidRDefault="00CB114B" w:rsidP="00CB114B">
      <w:pPr>
        <w:pStyle w:val="a3"/>
        <w:numPr>
          <w:ilvl w:val="0"/>
          <w:numId w:val="1"/>
        </w:numPr>
        <w:ind w:leftChars="0"/>
      </w:pPr>
      <w:r w:rsidRPr="00CB114B">
        <w:rPr>
          <w:rFonts w:hint="eastAsia"/>
        </w:rPr>
        <w:t>而同時擁有電腦科學及圖書館學的人數</w:t>
      </w:r>
    </w:p>
    <w:p w:rsidR="00CB114B" w:rsidRPr="00CB114B" w:rsidRDefault="00CB114B" w:rsidP="00CB114B">
      <w:r>
        <w:rPr>
          <w:rFonts w:hint="eastAsia"/>
        </w:rPr>
        <w:t xml:space="preserve">　　如同時擁有上述兩學位者，</w:t>
      </w:r>
      <w:proofErr w:type="gramStart"/>
      <w:r w:rsidRPr="00CB114B">
        <w:rPr>
          <w:rFonts w:hint="eastAsia"/>
        </w:rPr>
        <w:t>祗</w:t>
      </w:r>
      <w:proofErr w:type="gramEnd"/>
      <w:r w:rsidRPr="00CB114B">
        <w:rPr>
          <w:rFonts w:hint="eastAsia"/>
        </w:rPr>
        <w:t>有</w:t>
      </w:r>
      <w:r w:rsidRPr="00CB114B">
        <w:rPr>
          <w:rFonts w:hint="eastAsia"/>
        </w:rPr>
        <w:t>3</w:t>
      </w:r>
      <w:r w:rsidRPr="00CB114B">
        <w:rPr>
          <w:rFonts w:hint="eastAsia"/>
        </w:rPr>
        <w:t>人</w:t>
      </w:r>
      <w:r>
        <w:rPr>
          <w:rFonts w:hint="eastAsia"/>
        </w:rPr>
        <w:t>，其中一人從事圖書館其他工作，其業務不再負責電科科技方面的工作，說明</w:t>
      </w:r>
      <w:r w:rsidRPr="00CB114B">
        <w:rPr>
          <w:rFonts w:hint="eastAsia"/>
        </w:rPr>
        <w:t>本行業基本上太缺乏類似人材</w:t>
      </w:r>
      <w:r>
        <w:rPr>
          <w:rFonts w:hint="eastAsia"/>
        </w:rPr>
        <w:t>，</w:t>
      </w:r>
      <w:r w:rsidRPr="00CB114B">
        <w:rPr>
          <w:rFonts w:hint="eastAsia"/>
        </w:rPr>
        <w:t>難以推廣智慧城市中的圖書館發展</w:t>
      </w:r>
      <w:r w:rsidR="003976C1">
        <w:rPr>
          <w:rFonts w:hint="eastAsia"/>
        </w:rPr>
        <w:t>。</w:t>
      </w:r>
    </w:p>
    <w:p w:rsidR="00CB114B" w:rsidRDefault="00CB114B" w:rsidP="00CB114B"/>
    <w:p w:rsidR="00214DE1" w:rsidRDefault="00CB114B">
      <w:r>
        <w:rPr>
          <w:rFonts w:hint="eastAsia"/>
        </w:rPr>
        <w:t xml:space="preserve">　　</w:t>
      </w:r>
    </w:p>
    <w:p w:rsidR="00A333C6" w:rsidRPr="00CB114B" w:rsidRDefault="00A333C6"/>
    <w:sectPr w:rsidR="00A333C6" w:rsidRPr="00CB11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36A8"/>
    <w:multiLevelType w:val="hybridMultilevel"/>
    <w:tmpl w:val="9B522626"/>
    <w:lvl w:ilvl="0" w:tplc="7076EBE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4B"/>
    <w:rsid w:val="00003B1E"/>
    <w:rsid w:val="00013BA2"/>
    <w:rsid w:val="000150BF"/>
    <w:rsid w:val="000150FB"/>
    <w:rsid w:val="00045507"/>
    <w:rsid w:val="00080ED6"/>
    <w:rsid w:val="00090F07"/>
    <w:rsid w:val="000946FA"/>
    <w:rsid w:val="000A763E"/>
    <w:rsid w:val="000D252B"/>
    <w:rsid w:val="000D5903"/>
    <w:rsid w:val="000E1DC3"/>
    <w:rsid w:val="000E67C3"/>
    <w:rsid w:val="000E6E28"/>
    <w:rsid w:val="000F730B"/>
    <w:rsid w:val="00113B2D"/>
    <w:rsid w:val="00115C33"/>
    <w:rsid w:val="0011762D"/>
    <w:rsid w:val="001359A5"/>
    <w:rsid w:val="001479FA"/>
    <w:rsid w:val="0016169F"/>
    <w:rsid w:val="00167C7F"/>
    <w:rsid w:val="00191235"/>
    <w:rsid w:val="001C6449"/>
    <w:rsid w:val="001E1EEB"/>
    <w:rsid w:val="001E38CF"/>
    <w:rsid w:val="001F403D"/>
    <w:rsid w:val="00202628"/>
    <w:rsid w:val="00214DE1"/>
    <w:rsid w:val="002177D5"/>
    <w:rsid w:val="002227F2"/>
    <w:rsid w:val="00222F40"/>
    <w:rsid w:val="00226890"/>
    <w:rsid w:val="00236DD4"/>
    <w:rsid w:val="00236DFD"/>
    <w:rsid w:val="002509EF"/>
    <w:rsid w:val="002543DE"/>
    <w:rsid w:val="0026153A"/>
    <w:rsid w:val="0027279E"/>
    <w:rsid w:val="00283AA8"/>
    <w:rsid w:val="002846AB"/>
    <w:rsid w:val="00286CB6"/>
    <w:rsid w:val="00295D83"/>
    <w:rsid w:val="002B3894"/>
    <w:rsid w:val="002C58CB"/>
    <w:rsid w:val="002D484C"/>
    <w:rsid w:val="002F2F8F"/>
    <w:rsid w:val="002F43BB"/>
    <w:rsid w:val="00302924"/>
    <w:rsid w:val="00345EB0"/>
    <w:rsid w:val="003476E8"/>
    <w:rsid w:val="003503E8"/>
    <w:rsid w:val="003976C1"/>
    <w:rsid w:val="003B5A0E"/>
    <w:rsid w:val="003B7546"/>
    <w:rsid w:val="003C51DB"/>
    <w:rsid w:val="003D2581"/>
    <w:rsid w:val="003E0ADF"/>
    <w:rsid w:val="003E7360"/>
    <w:rsid w:val="003F6EA4"/>
    <w:rsid w:val="0040105A"/>
    <w:rsid w:val="00402DF5"/>
    <w:rsid w:val="004208E6"/>
    <w:rsid w:val="004216F0"/>
    <w:rsid w:val="00425E1F"/>
    <w:rsid w:val="00432FA8"/>
    <w:rsid w:val="00437EB3"/>
    <w:rsid w:val="004477ED"/>
    <w:rsid w:val="00450A42"/>
    <w:rsid w:val="0046514F"/>
    <w:rsid w:val="00467F0E"/>
    <w:rsid w:val="00477343"/>
    <w:rsid w:val="0048499F"/>
    <w:rsid w:val="00487B02"/>
    <w:rsid w:val="00493095"/>
    <w:rsid w:val="004A2BBF"/>
    <w:rsid w:val="004C7D1E"/>
    <w:rsid w:val="004D1B3A"/>
    <w:rsid w:val="004D79C1"/>
    <w:rsid w:val="004F7E4D"/>
    <w:rsid w:val="005105F4"/>
    <w:rsid w:val="00512D6D"/>
    <w:rsid w:val="0051498F"/>
    <w:rsid w:val="00524C65"/>
    <w:rsid w:val="005372F5"/>
    <w:rsid w:val="00553A58"/>
    <w:rsid w:val="005725BD"/>
    <w:rsid w:val="005755FB"/>
    <w:rsid w:val="005A05B8"/>
    <w:rsid w:val="005A3B5C"/>
    <w:rsid w:val="005C7244"/>
    <w:rsid w:val="005E1279"/>
    <w:rsid w:val="005E239F"/>
    <w:rsid w:val="005E360B"/>
    <w:rsid w:val="005F5113"/>
    <w:rsid w:val="0060491C"/>
    <w:rsid w:val="00611274"/>
    <w:rsid w:val="00624F1B"/>
    <w:rsid w:val="006269F5"/>
    <w:rsid w:val="0063670E"/>
    <w:rsid w:val="00641184"/>
    <w:rsid w:val="00644937"/>
    <w:rsid w:val="00657885"/>
    <w:rsid w:val="006713BC"/>
    <w:rsid w:val="00681C4A"/>
    <w:rsid w:val="00691AEE"/>
    <w:rsid w:val="00697A6A"/>
    <w:rsid w:val="006B4B2C"/>
    <w:rsid w:val="006D0829"/>
    <w:rsid w:val="006E3002"/>
    <w:rsid w:val="006E4578"/>
    <w:rsid w:val="006E5076"/>
    <w:rsid w:val="006F0023"/>
    <w:rsid w:val="006F1F6F"/>
    <w:rsid w:val="006F2B12"/>
    <w:rsid w:val="00741F6D"/>
    <w:rsid w:val="007668FF"/>
    <w:rsid w:val="00771B76"/>
    <w:rsid w:val="007828B6"/>
    <w:rsid w:val="0078564A"/>
    <w:rsid w:val="007858E7"/>
    <w:rsid w:val="007879FF"/>
    <w:rsid w:val="007A0875"/>
    <w:rsid w:val="007B3C71"/>
    <w:rsid w:val="007C2A85"/>
    <w:rsid w:val="007C6303"/>
    <w:rsid w:val="007D4F70"/>
    <w:rsid w:val="008076F7"/>
    <w:rsid w:val="008152B4"/>
    <w:rsid w:val="008162DD"/>
    <w:rsid w:val="00824A34"/>
    <w:rsid w:val="008459CF"/>
    <w:rsid w:val="008464F4"/>
    <w:rsid w:val="00863B70"/>
    <w:rsid w:val="00866DCA"/>
    <w:rsid w:val="0087039C"/>
    <w:rsid w:val="00885571"/>
    <w:rsid w:val="008929F0"/>
    <w:rsid w:val="0089369A"/>
    <w:rsid w:val="008A0013"/>
    <w:rsid w:val="008A2D07"/>
    <w:rsid w:val="008E7873"/>
    <w:rsid w:val="0092292A"/>
    <w:rsid w:val="0092355B"/>
    <w:rsid w:val="00940BBE"/>
    <w:rsid w:val="00962D63"/>
    <w:rsid w:val="009677EE"/>
    <w:rsid w:val="00983E75"/>
    <w:rsid w:val="00993EE2"/>
    <w:rsid w:val="009A05A9"/>
    <w:rsid w:val="009B3921"/>
    <w:rsid w:val="009C1AA1"/>
    <w:rsid w:val="009C39AD"/>
    <w:rsid w:val="009C5F47"/>
    <w:rsid w:val="009D43FF"/>
    <w:rsid w:val="009D4E1E"/>
    <w:rsid w:val="009F791A"/>
    <w:rsid w:val="00A20D62"/>
    <w:rsid w:val="00A251AD"/>
    <w:rsid w:val="00A333C6"/>
    <w:rsid w:val="00A431A6"/>
    <w:rsid w:val="00A5135A"/>
    <w:rsid w:val="00A57FBC"/>
    <w:rsid w:val="00A618EA"/>
    <w:rsid w:val="00A6587A"/>
    <w:rsid w:val="00A73D1C"/>
    <w:rsid w:val="00A8572B"/>
    <w:rsid w:val="00A85850"/>
    <w:rsid w:val="00A86C0C"/>
    <w:rsid w:val="00AA342A"/>
    <w:rsid w:val="00AA4915"/>
    <w:rsid w:val="00AA6F74"/>
    <w:rsid w:val="00AB1F95"/>
    <w:rsid w:val="00AB2489"/>
    <w:rsid w:val="00AC58F7"/>
    <w:rsid w:val="00AD2211"/>
    <w:rsid w:val="00AE0F86"/>
    <w:rsid w:val="00AE25AE"/>
    <w:rsid w:val="00AE2FAC"/>
    <w:rsid w:val="00AF75CB"/>
    <w:rsid w:val="00B20112"/>
    <w:rsid w:val="00B23EBA"/>
    <w:rsid w:val="00B24FB1"/>
    <w:rsid w:val="00B35AD4"/>
    <w:rsid w:val="00B4494D"/>
    <w:rsid w:val="00B44DB0"/>
    <w:rsid w:val="00B478F5"/>
    <w:rsid w:val="00B57672"/>
    <w:rsid w:val="00B6256F"/>
    <w:rsid w:val="00B72D72"/>
    <w:rsid w:val="00B9020F"/>
    <w:rsid w:val="00B91A2A"/>
    <w:rsid w:val="00B937AB"/>
    <w:rsid w:val="00BB245E"/>
    <w:rsid w:val="00BD1C54"/>
    <w:rsid w:val="00BE14FC"/>
    <w:rsid w:val="00BE6B3D"/>
    <w:rsid w:val="00C10B61"/>
    <w:rsid w:val="00C11191"/>
    <w:rsid w:val="00C17AB4"/>
    <w:rsid w:val="00C44324"/>
    <w:rsid w:val="00C46CF3"/>
    <w:rsid w:val="00C63E30"/>
    <w:rsid w:val="00C66266"/>
    <w:rsid w:val="00CB114B"/>
    <w:rsid w:val="00CB4F58"/>
    <w:rsid w:val="00CC1FE5"/>
    <w:rsid w:val="00CC3F43"/>
    <w:rsid w:val="00CC6D9E"/>
    <w:rsid w:val="00CD749D"/>
    <w:rsid w:val="00CE52A9"/>
    <w:rsid w:val="00CF214A"/>
    <w:rsid w:val="00CF3A2F"/>
    <w:rsid w:val="00D207D4"/>
    <w:rsid w:val="00D37016"/>
    <w:rsid w:val="00D4598C"/>
    <w:rsid w:val="00D765A1"/>
    <w:rsid w:val="00D80CF4"/>
    <w:rsid w:val="00DA0A95"/>
    <w:rsid w:val="00DA2308"/>
    <w:rsid w:val="00DA4506"/>
    <w:rsid w:val="00DA67C8"/>
    <w:rsid w:val="00DB09E6"/>
    <w:rsid w:val="00DB2957"/>
    <w:rsid w:val="00DB4B82"/>
    <w:rsid w:val="00DE009F"/>
    <w:rsid w:val="00DE41A5"/>
    <w:rsid w:val="00DF309B"/>
    <w:rsid w:val="00E1589B"/>
    <w:rsid w:val="00E16782"/>
    <w:rsid w:val="00E26EAC"/>
    <w:rsid w:val="00E32947"/>
    <w:rsid w:val="00E34829"/>
    <w:rsid w:val="00E44C1B"/>
    <w:rsid w:val="00E5481F"/>
    <w:rsid w:val="00E72AC6"/>
    <w:rsid w:val="00E830D3"/>
    <w:rsid w:val="00E865C1"/>
    <w:rsid w:val="00EA506A"/>
    <w:rsid w:val="00EE504D"/>
    <w:rsid w:val="00EE5FEB"/>
    <w:rsid w:val="00EF398F"/>
    <w:rsid w:val="00F020ED"/>
    <w:rsid w:val="00F02B87"/>
    <w:rsid w:val="00F253FC"/>
    <w:rsid w:val="00F35004"/>
    <w:rsid w:val="00F4568B"/>
    <w:rsid w:val="00F50268"/>
    <w:rsid w:val="00F52787"/>
    <w:rsid w:val="00F66821"/>
    <w:rsid w:val="00F866E4"/>
    <w:rsid w:val="00FA017F"/>
    <w:rsid w:val="00FA341F"/>
    <w:rsid w:val="00FB7108"/>
    <w:rsid w:val="00FC5EB6"/>
    <w:rsid w:val="00FD4FC3"/>
    <w:rsid w:val="00FD51B9"/>
    <w:rsid w:val="00FE1FF6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5F6B0-E831-4E36-9CC3-E3D000AA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4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B3C71"/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3C71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438</Characters>
  <Application>Microsoft Office Word</Application>
  <DocSecurity>0</DocSecurity>
  <Lines>3</Lines>
  <Paragraphs>1</Paragraphs>
  <ScaleCrop>false</ScaleCrop>
  <Company>University of Macau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Kwok Keung (Raymond)</dc:creator>
  <cp:keywords/>
  <dc:description/>
  <cp:lastModifiedBy>raymondw</cp:lastModifiedBy>
  <cp:revision>3</cp:revision>
  <cp:lastPrinted>2018-04-26T01:11:00Z</cp:lastPrinted>
  <dcterms:created xsi:type="dcterms:W3CDTF">2018-04-26T01:17:00Z</dcterms:created>
  <dcterms:modified xsi:type="dcterms:W3CDTF">2018-04-26T01:28:00Z</dcterms:modified>
</cp:coreProperties>
</file>